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36" w:rsidRPr="00684C08" w:rsidRDefault="00396236" w:rsidP="00396236">
      <w:pPr>
        <w:jc w:val="center"/>
        <w:rPr>
          <w:sz w:val="28"/>
          <w:szCs w:val="28"/>
        </w:rPr>
      </w:pPr>
      <w:r w:rsidRPr="00684C08">
        <w:rPr>
          <w:sz w:val="28"/>
          <w:szCs w:val="28"/>
        </w:rPr>
        <w:t xml:space="preserve">Сведения </w:t>
      </w:r>
    </w:p>
    <w:p w:rsidR="00396236" w:rsidRPr="00684C08" w:rsidRDefault="00396236" w:rsidP="00396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 руководителей образовательных </w:t>
      </w:r>
      <w:proofErr w:type="gramStart"/>
      <w:r>
        <w:rPr>
          <w:sz w:val="28"/>
          <w:szCs w:val="28"/>
        </w:rPr>
        <w:t>учреждений  Управления</w:t>
      </w:r>
      <w:proofErr w:type="gramEnd"/>
      <w:r>
        <w:rPr>
          <w:sz w:val="28"/>
          <w:szCs w:val="28"/>
        </w:rPr>
        <w:t xml:space="preserve"> образования</w:t>
      </w:r>
      <w:r w:rsidRPr="00684C0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Чеховского муниципального района</w:t>
      </w:r>
      <w:r w:rsidRPr="00684C08">
        <w:rPr>
          <w:sz w:val="28"/>
          <w:szCs w:val="28"/>
        </w:rPr>
        <w:t>, а также их супругов и несовершеннолетних детей за период с 1 ян</w:t>
      </w:r>
      <w:r>
        <w:rPr>
          <w:sz w:val="28"/>
          <w:szCs w:val="28"/>
        </w:rPr>
        <w:t>варя 201</w:t>
      </w:r>
      <w:r w:rsidR="00000C4C">
        <w:rPr>
          <w:sz w:val="28"/>
          <w:szCs w:val="28"/>
        </w:rPr>
        <w:t>7</w:t>
      </w:r>
      <w:r w:rsidRPr="00684C08">
        <w:rPr>
          <w:sz w:val="28"/>
          <w:szCs w:val="28"/>
        </w:rPr>
        <w:t xml:space="preserve"> г</w:t>
      </w:r>
      <w:r>
        <w:rPr>
          <w:sz w:val="28"/>
          <w:szCs w:val="28"/>
        </w:rPr>
        <w:t>. по 3</w:t>
      </w:r>
      <w:r w:rsidR="00000C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00C4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000C4C">
        <w:rPr>
          <w:sz w:val="28"/>
          <w:szCs w:val="28"/>
        </w:rPr>
        <w:t xml:space="preserve">7 </w:t>
      </w:r>
      <w:r w:rsidRPr="00684C08">
        <w:rPr>
          <w:sz w:val="28"/>
          <w:szCs w:val="28"/>
        </w:rPr>
        <w:t>г.</w:t>
      </w:r>
      <w:r>
        <w:rPr>
          <w:sz w:val="28"/>
          <w:szCs w:val="28"/>
        </w:rPr>
        <w:t xml:space="preserve">,  сведения </w:t>
      </w:r>
      <w:r w:rsidRPr="00684C08">
        <w:rPr>
          <w:sz w:val="28"/>
          <w:szCs w:val="28"/>
        </w:rPr>
        <w:t>об имуществе и обязательствах имущ</w:t>
      </w:r>
      <w:r>
        <w:rPr>
          <w:sz w:val="28"/>
          <w:szCs w:val="28"/>
        </w:rPr>
        <w:t>ественного характера по состоянию на 01.</w:t>
      </w:r>
      <w:r w:rsidR="00000C4C">
        <w:rPr>
          <w:sz w:val="28"/>
          <w:szCs w:val="28"/>
        </w:rPr>
        <w:t>0</w:t>
      </w:r>
      <w:r w:rsidR="003B0E0C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00C4C">
        <w:rPr>
          <w:sz w:val="28"/>
          <w:szCs w:val="28"/>
        </w:rPr>
        <w:t>8</w:t>
      </w:r>
      <w:r w:rsidRPr="00684C08">
        <w:rPr>
          <w:sz w:val="28"/>
          <w:szCs w:val="28"/>
        </w:rPr>
        <w:t>, размещаемые на официальном сайте</w:t>
      </w:r>
      <w:r>
        <w:rPr>
          <w:sz w:val="28"/>
          <w:szCs w:val="28"/>
        </w:rPr>
        <w:t xml:space="preserve"> Администрации </w:t>
      </w:r>
      <w:r w:rsidR="00000C4C">
        <w:rPr>
          <w:sz w:val="28"/>
          <w:szCs w:val="28"/>
        </w:rPr>
        <w:t>городского округа Чехов</w:t>
      </w:r>
      <w:r w:rsidRPr="00684C08">
        <w:rPr>
          <w:sz w:val="28"/>
          <w:szCs w:val="28"/>
        </w:rPr>
        <w:t xml:space="preserve"> </w:t>
      </w:r>
    </w:p>
    <w:p w:rsidR="00396236" w:rsidRPr="00684C08" w:rsidRDefault="00396236" w:rsidP="00396236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842"/>
        <w:gridCol w:w="2127"/>
        <w:gridCol w:w="1417"/>
        <w:gridCol w:w="1418"/>
        <w:gridCol w:w="1701"/>
        <w:gridCol w:w="2551"/>
      </w:tblGrid>
      <w:tr w:rsidR="00396236" w:rsidRPr="00684C08" w:rsidTr="008D045D">
        <w:trPr>
          <w:trHeight w:val="50"/>
        </w:trPr>
        <w:tc>
          <w:tcPr>
            <w:tcW w:w="2376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Фамилия, инициалы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000C4C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 xml:space="preserve">Общая сумма </w:t>
            </w:r>
            <w:proofErr w:type="gramStart"/>
            <w:r w:rsidRPr="00053413">
              <w:rPr>
                <w:sz w:val="20"/>
              </w:rPr>
              <w:t>декларирован-</w:t>
            </w:r>
            <w:proofErr w:type="spellStart"/>
            <w:r w:rsidRPr="00053413">
              <w:rPr>
                <w:sz w:val="20"/>
              </w:rPr>
              <w:t>ного</w:t>
            </w:r>
            <w:proofErr w:type="spellEnd"/>
            <w:proofErr w:type="gramEnd"/>
            <w:r w:rsidRPr="00053413">
              <w:rPr>
                <w:sz w:val="20"/>
              </w:rPr>
              <w:t xml:space="preserve"> годового дохода за 201</w:t>
            </w:r>
            <w:r w:rsidR="00000C4C">
              <w:rPr>
                <w:sz w:val="20"/>
              </w:rPr>
              <w:t>7</w:t>
            </w:r>
            <w:r w:rsidRPr="00053413">
              <w:rPr>
                <w:sz w:val="20"/>
              </w:rPr>
              <w:t xml:space="preserve"> г. (руб.)</w:t>
            </w:r>
          </w:p>
        </w:tc>
        <w:tc>
          <w:tcPr>
            <w:tcW w:w="49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Перечень транспортных средств, принадлежащих на праве собственности</w:t>
            </w:r>
          </w:p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(вид, марка)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  <w:r w:rsidRPr="00053413">
              <w:rPr>
                <w:sz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396236" w:rsidRPr="00684C08" w:rsidTr="00053413">
        <w:trPr>
          <w:trHeight w:val="2518"/>
        </w:trPr>
        <w:tc>
          <w:tcPr>
            <w:tcW w:w="2376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1560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1842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282283" w:rsidRDefault="00396236" w:rsidP="008D045D">
            <w:pPr>
              <w:jc w:val="center"/>
              <w:rPr>
                <w:spacing w:val="-20"/>
              </w:rPr>
            </w:pPr>
            <w:r w:rsidRPr="00684C08">
              <w:t>Вид объектов недвижимости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  <w:r w:rsidRPr="00684C08">
              <w:t>Площадь</w:t>
            </w:r>
          </w:p>
          <w:p w:rsidR="00396236" w:rsidRPr="00684C08" w:rsidRDefault="00396236" w:rsidP="008D045D">
            <w:pPr>
              <w:jc w:val="center"/>
            </w:pPr>
            <w:r w:rsidRPr="00684C08">
              <w:t>(кв.м.)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  <w:r w:rsidRPr="00684C08">
              <w:t>Страна расположения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6236" w:rsidRPr="00684C08" w:rsidRDefault="00396236" w:rsidP="008D045D">
            <w:pPr>
              <w:jc w:val="center"/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6236" w:rsidRPr="00684C08" w:rsidRDefault="00396236" w:rsidP="008D045D">
            <w:pPr>
              <w:jc w:val="center"/>
            </w:pPr>
          </w:p>
        </w:tc>
      </w:tr>
      <w:tr w:rsidR="00396236" w:rsidRPr="00684C08" w:rsidTr="00EC1699">
        <w:trPr>
          <w:trHeight w:val="1813"/>
        </w:trPr>
        <w:tc>
          <w:tcPr>
            <w:tcW w:w="237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Default="003B0E0C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Белокопытов Юрий Сергеевич</w:t>
            </w: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3B0E0C" w:rsidRDefault="00EC1699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3B0E0C">
              <w:rPr>
                <w:sz w:val="20"/>
              </w:rPr>
              <w:t>упруга</w:t>
            </w: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</w:p>
          <w:p w:rsidR="00EC1699" w:rsidRDefault="00EC1699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  <w:p w:rsidR="00EC1699" w:rsidRPr="00053413" w:rsidRDefault="00EC1699" w:rsidP="00396236">
            <w:pPr>
              <w:jc w:val="center"/>
              <w:rPr>
                <w:sz w:val="20"/>
              </w:rPr>
            </w:pP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396236" w:rsidRPr="00053413" w:rsidRDefault="00396236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4B52C3" w:rsidRPr="00053413" w:rsidRDefault="004B52C3" w:rsidP="003B0E0C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Pr="00053413" w:rsidRDefault="005357AB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Заместитель </w:t>
            </w:r>
            <w:r w:rsidR="003B0E0C">
              <w:rPr>
                <w:sz w:val="20"/>
              </w:rPr>
              <w:t>начальника Управления образования</w:t>
            </w:r>
            <w:r w:rsidR="00000C4C">
              <w:rPr>
                <w:sz w:val="20"/>
              </w:rPr>
              <w:t>, назначаем</w:t>
            </w:r>
            <w:r w:rsidR="003B0E0C">
              <w:rPr>
                <w:sz w:val="20"/>
              </w:rPr>
              <w:t>ый</w:t>
            </w:r>
            <w:r w:rsidR="00000C4C">
              <w:rPr>
                <w:sz w:val="20"/>
              </w:rPr>
              <w:t xml:space="preserve"> на должность </w:t>
            </w:r>
            <w:r>
              <w:rPr>
                <w:sz w:val="20"/>
              </w:rPr>
              <w:t>директора МБОУ СОШ №</w:t>
            </w:r>
            <w:r w:rsidR="003B0E0C">
              <w:rPr>
                <w:sz w:val="20"/>
              </w:rPr>
              <w:t>8</w:t>
            </w:r>
          </w:p>
        </w:tc>
        <w:tc>
          <w:tcPr>
            <w:tcW w:w="184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96236" w:rsidRDefault="003B0E0C" w:rsidP="0039623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947 493,35</w:t>
            </w: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Default="003B0E0C" w:rsidP="00396236">
            <w:pPr>
              <w:jc w:val="center"/>
              <w:rPr>
                <w:color w:val="000000" w:themeColor="text1"/>
                <w:sz w:val="20"/>
              </w:rPr>
            </w:pPr>
          </w:p>
          <w:p w:rsidR="003B0E0C" w:rsidRPr="00F41A04" w:rsidRDefault="003B0E0C" w:rsidP="0039623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916 207,74</w:t>
            </w: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911BB9" w:rsidRPr="00053413" w:rsidRDefault="00911BB9" w:rsidP="00396236">
            <w:pPr>
              <w:jc w:val="center"/>
              <w:rPr>
                <w:sz w:val="20"/>
              </w:rPr>
            </w:pPr>
          </w:p>
          <w:p w:rsidR="0077052C" w:rsidRPr="00053413" w:rsidRDefault="0077052C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396236" w:rsidRDefault="00396236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Pr="00053413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0DD" w:rsidRDefault="005357AB" w:rsidP="00EB60D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</w:t>
            </w:r>
            <w:r w:rsidR="00EB60DD">
              <w:rPr>
                <w:sz w:val="20"/>
              </w:rPr>
              <w:t>вартира</w:t>
            </w:r>
            <w:r w:rsidR="003B0E0C">
              <w:rPr>
                <w:sz w:val="20"/>
              </w:rPr>
              <w:t xml:space="preserve"> бессрочное безвозмездное пользование</w:t>
            </w:r>
          </w:p>
          <w:p w:rsidR="00125B0B" w:rsidRDefault="00125B0B" w:rsidP="00125B0B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бессрочное безвозмездное пользование</w:t>
            </w:r>
          </w:p>
          <w:p w:rsidR="00125B0B" w:rsidRDefault="00125B0B" w:rsidP="00125B0B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z w:val="20"/>
              </w:rPr>
              <w:t xml:space="preserve"> бессрочное безвозмездное пользование</w:t>
            </w:r>
          </w:p>
          <w:p w:rsidR="00125B0B" w:rsidRDefault="00125B0B" w:rsidP="00125B0B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  <w:r>
              <w:rPr>
                <w:sz w:val="20"/>
              </w:rPr>
              <w:t xml:space="preserve"> бессрочное безвозмездное пользование</w:t>
            </w:r>
          </w:p>
          <w:p w:rsidR="003B0E0C" w:rsidRDefault="003B0E0C" w:rsidP="003B0E0C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>
              <w:rPr>
                <w:sz w:val="20"/>
              </w:rPr>
              <w:t xml:space="preserve"> бессрочное безвозмездное пользование</w:t>
            </w:r>
          </w:p>
          <w:p w:rsidR="003B0E0C" w:rsidRDefault="003B0E0C" w:rsidP="003B0E0C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</w:rPr>
              <w:t xml:space="preserve">общая долевая собственность, доля в </w:t>
            </w:r>
            <w:r>
              <w:rPr>
                <w:sz w:val="20"/>
              </w:rPr>
              <w:lastRenderedPageBreak/>
              <w:t>праве 1/2</w:t>
            </w:r>
          </w:p>
          <w:p w:rsidR="003B0E0C" w:rsidRDefault="003B0E0C" w:rsidP="003B0E0C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Гараж </w:t>
            </w:r>
            <w:r>
              <w:rPr>
                <w:sz w:val="20"/>
              </w:rPr>
              <w:t>индивидуальная собственность</w:t>
            </w:r>
          </w:p>
          <w:p w:rsidR="003B0E0C" w:rsidRDefault="003B0E0C" w:rsidP="003B0E0C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бессрочное индивидуальная собственность</w:t>
            </w:r>
            <w:r>
              <w:rPr>
                <w:sz w:val="20"/>
              </w:rPr>
              <w:t xml:space="preserve"> </w:t>
            </w:r>
          </w:p>
          <w:p w:rsidR="003B0E0C" w:rsidRDefault="003B0E0C" w:rsidP="003B0E0C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индивидуальная собственность</w:t>
            </w:r>
            <w:r>
              <w:rPr>
                <w:sz w:val="20"/>
              </w:rPr>
              <w:t xml:space="preserve"> </w:t>
            </w:r>
          </w:p>
          <w:p w:rsidR="00125B0B" w:rsidRDefault="00125B0B" w:rsidP="00125B0B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</w:rPr>
              <w:t>общая долевая собственность, доля в праве 1/2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араж бессрочное 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бессрочное 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бессрочное безвозмездное пользование</w:t>
            </w:r>
          </w:p>
          <w:p w:rsidR="00125B0B" w:rsidRDefault="00125B0B" w:rsidP="00125B0B">
            <w:pPr>
              <w:jc w:val="center"/>
              <w:rPr>
                <w:sz w:val="20"/>
              </w:rPr>
            </w:pPr>
          </w:p>
          <w:p w:rsidR="005357AB" w:rsidRDefault="005357AB" w:rsidP="00125B0B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бессрочное 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 бессрочное 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 бессрочное 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Гараж бессрочное </w:t>
            </w:r>
            <w:r>
              <w:rPr>
                <w:sz w:val="20"/>
              </w:rPr>
              <w:lastRenderedPageBreak/>
              <w:t>безвозмездное пользование</w:t>
            </w:r>
          </w:p>
          <w:p w:rsidR="00EC1699" w:rsidRDefault="00EC1699" w:rsidP="00EC1699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бессрочное безвозмездное пользование</w:t>
            </w:r>
          </w:p>
          <w:p w:rsidR="00BE744F" w:rsidRPr="00053413" w:rsidRDefault="00BE744F" w:rsidP="003B0E0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B9" w:rsidRDefault="003B0E0C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56,73</w:t>
            </w: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EB60DD" w:rsidRDefault="00EB60DD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125B0B" w:rsidRDefault="00125B0B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3B0E0C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5357AB" w:rsidRDefault="005357AB" w:rsidP="00396236">
            <w:pPr>
              <w:jc w:val="center"/>
              <w:rPr>
                <w:sz w:val="20"/>
              </w:rPr>
            </w:pPr>
          </w:p>
          <w:p w:rsidR="005357AB" w:rsidRDefault="003B0E0C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  <w:p w:rsidR="005357AB" w:rsidRDefault="005357AB" w:rsidP="00396236">
            <w:pPr>
              <w:jc w:val="center"/>
              <w:rPr>
                <w:sz w:val="20"/>
              </w:rPr>
            </w:pPr>
          </w:p>
          <w:p w:rsidR="005357AB" w:rsidRDefault="005357AB" w:rsidP="00396236">
            <w:pPr>
              <w:jc w:val="center"/>
              <w:rPr>
                <w:sz w:val="20"/>
              </w:rPr>
            </w:pPr>
          </w:p>
          <w:p w:rsidR="003B0E0C" w:rsidRDefault="003B0E0C" w:rsidP="00396236">
            <w:pPr>
              <w:jc w:val="center"/>
              <w:rPr>
                <w:sz w:val="20"/>
              </w:rPr>
            </w:pPr>
          </w:p>
          <w:p w:rsidR="00BE744F" w:rsidRDefault="00EC1699" w:rsidP="00396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1008,0</w:t>
            </w: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396236">
            <w:pPr>
              <w:jc w:val="center"/>
              <w:rPr>
                <w:sz w:val="20"/>
              </w:rPr>
            </w:pPr>
          </w:p>
          <w:p w:rsidR="00BE744F" w:rsidRDefault="00BE744F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3B0E0C" w:rsidP="00125B0B">
            <w:pPr>
              <w:jc w:val="center"/>
              <w:rPr>
                <w:sz w:val="20"/>
              </w:rPr>
            </w:pPr>
          </w:p>
          <w:p w:rsidR="003B0E0C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1008,0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1008,0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56,73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62,7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Default="00EC1699" w:rsidP="00125B0B">
            <w:pPr>
              <w:jc w:val="center"/>
              <w:rPr>
                <w:sz w:val="20"/>
              </w:rPr>
            </w:pPr>
          </w:p>
          <w:p w:rsidR="00EC1699" w:rsidRPr="00053413" w:rsidRDefault="00EC1699" w:rsidP="00125B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1008,0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2C3" w:rsidRDefault="00EB60DD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Россия</w:t>
            </w: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EB60DD" w:rsidRDefault="00EB60DD" w:rsidP="004B52C3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125B0B" w:rsidRDefault="00125B0B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3B0E0C" w:rsidRDefault="003B0E0C" w:rsidP="003B0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B0E0C" w:rsidRDefault="003B0E0C" w:rsidP="004B52C3">
            <w:pPr>
              <w:jc w:val="center"/>
              <w:rPr>
                <w:sz w:val="20"/>
              </w:rPr>
            </w:pPr>
          </w:p>
          <w:p w:rsidR="003B0E0C" w:rsidRDefault="003B0E0C" w:rsidP="004B52C3">
            <w:pPr>
              <w:jc w:val="center"/>
              <w:rPr>
                <w:sz w:val="20"/>
              </w:rPr>
            </w:pPr>
          </w:p>
          <w:p w:rsidR="005357AB" w:rsidRDefault="005357AB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D9495A" w:rsidRDefault="00D9495A" w:rsidP="004B52C3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D9495A" w:rsidRDefault="00D9495A" w:rsidP="00D949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9495A" w:rsidRDefault="00D9495A" w:rsidP="00D9495A">
            <w:pPr>
              <w:jc w:val="center"/>
              <w:rPr>
                <w:sz w:val="20"/>
              </w:rPr>
            </w:pPr>
          </w:p>
          <w:p w:rsidR="00BE744F" w:rsidRDefault="00BE744F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EC1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EC1699" w:rsidRDefault="00EC1699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152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152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152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152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4B52C3">
            <w:pPr>
              <w:jc w:val="center"/>
              <w:rPr>
                <w:sz w:val="20"/>
              </w:rPr>
            </w:pPr>
          </w:p>
          <w:p w:rsidR="001524A0" w:rsidRDefault="001524A0" w:rsidP="001524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1524A0" w:rsidRPr="00053413" w:rsidRDefault="001524A0" w:rsidP="004B52C3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125B0B" w:rsidRDefault="00125B0B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  <w:p w:rsidR="0077052C" w:rsidRPr="00053413" w:rsidRDefault="0077052C" w:rsidP="00EB60D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396236" w:rsidRPr="00053413" w:rsidRDefault="00396236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8D045D">
            <w:pPr>
              <w:jc w:val="center"/>
              <w:rPr>
                <w:sz w:val="20"/>
              </w:rPr>
            </w:pPr>
          </w:p>
          <w:p w:rsidR="0077052C" w:rsidRPr="00053413" w:rsidRDefault="0077052C" w:rsidP="0077052C">
            <w:pPr>
              <w:jc w:val="center"/>
              <w:rPr>
                <w:sz w:val="20"/>
              </w:rPr>
            </w:pPr>
          </w:p>
        </w:tc>
      </w:tr>
    </w:tbl>
    <w:p w:rsidR="00612A54" w:rsidRDefault="001524A0" w:rsidP="00612A54">
      <w:r>
        <w:lastRenderedPageBreak/>
        <w:t>Заместитель н</w:t>
      </w:r>
      <w:r w:rsidR="00BE744F">
        <w:t>ачальник</w:t>
      </w:r>
      <w:r>
        <w:t>а</w:t>
      </w:r>
      <w:r w:rsidR="00612A54">
        <w:t xml:space="preserve"> Управления</w:t>
      </w:r>
    </w:p>
    <w:p w:rsidR="001524A0" w:rsidRDefault="00612A54" w:rsidP="001524A0">
      <w:r>
        <w:t xml:space="preserve">образования </w:t>
      </w:r>
      <w:r w:rsidR="001524A0">
        <w:t xml:space="preserve">- </w:t>
      </w:r>
      <w:r>
        <w:t xml:space="preserve"> </w:t>
      </w:r>
      <w:r w:rsidR="001524A0">
        <w:t>начальник отдела</w:t>
      </w:r>
    </w:p>
    <w:p w:rsidR="001524A0" w:rsidRDefault="001524A0" w:rsidP="001524A0">
      <w:r>
        <w:t xml:space="preserve">ремонта и безопасности </w:t>
      </w:r>
    </w:p>
    <w:p w:rsidR="00612A54" w:rsidRDefault="001524A0" w:rsidP="001524A0">
      <w:r>
        <w:t>образовательных учреждений</w:t>
      </w:r>
      <w:r w:rsidR="00612A54">
        <w:t xml:space="preserve">                                                                                                                                             </w:t>
      </w:r>
      <w:r>
        <w:t xml:space="preserve">                    </w:t>
      </w:r>
      <w:bookmarkStart w:id="0" w:name="_GoBack"/>
      <w:bookmarkEnd w:id="0"/>
      <w:r>
        <w:t xml:space="preserve">    Е.В. Патрикеев</w:t>
      </w:r>
    </w:p>
    <w:sectPr w:rsidR="00612A54" w:rsidSect="00125B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236"/>
    <w:rsid w:val="00000C4C"/>
    <w:rsid w:val="00053413"/>
    <w:rsid w:val="000C0F41"/>
    <w:rsid w:val="00125B0B"/>
    <w:rsid w:val="001524A0"/>
    <w:rsid w:val="0025284C"/>
    <w:rsid w:val="00253766"/>
    <w:rsid w:val="00396236"/>
    <w:rsid w:val="003B0E0C"/>
    <w:rsid w:val="00456C47"/>
    <w:rsid w:val="004B52C3"/>
    <w:rsid w:val="005357AB"/>
    <w:rsid w:val="00612A54"/>
    <w:rsid w:val="007277F7"/>
    <w:rsid w:val="0077052C"/>
    <w:rsid w:val="00911BB9"/>
    <w:rsid w:val="00A14714"/>
    <w:rsid w:val="00BE1B03"/>
    <w:rsid w:val="00BE744F"/>
    <w:rsid w:val="00D46123"/>
    <w:rsid w:val="00D9495A"/>
    <w:rsid w:val="00E6468F"/>
    <w:rsid w:val="00EB60DD"/>
    <w:rsid w:val="00EC1699"/>
    <w:rsid w:val="00F41A04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7A4AF-4A20-4DC2-B7BC-7A8822E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A7DE-11DD-41EC-B0E9-F672F4E1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2016-07-21T11:41:00Z</dcterms:created>
  <dcterms:modified xsi:type="dcterms:W3CDTF">2018-10-15T11:23:00Z</dcterms:modified>
</cp:coreProperties>
</file>