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A5" w:rsidRPr="0050048F" w:rsidRDefault="00BB56A5" w:rsidP="00BB56A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pStyle w:val="a3"/>
        <w:spacing w:after="0"/>
        <w:ind w:left="5664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Приложение № 1</w:t>
      </w:r>
    </w:p>
    <w:p w:rsidR="00BB56A5" w:rsidRPr="0050048F" w:rsidRDefault="00BB56A5" w:rsidP="00BB56A5">
      <w:pPr>
        <w:pStyle w:val="a3"/>
        <w:spacing w:after="0"/>
        <w:ind w:left="5664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к договору № ____</w:t>
      </w:r>
    </w:p>
    <w:p w:rsidR="00BB56A5" w:rsidRPr="0050048F" w:rsidRDefault="00BB56A5" w:rsidP="00BB56A5">
      <w:pPr>
        <w:pStyle w:val="a3"/>
        <w:spacing w:after="0"/>
        <w:ind w:left="5664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от «____» ________ 201__ г.</w:t>
      </w:r>
    </w:p>
    <w:p w:rsidR="00BB56A5" w:rsidRPr="0050048F" w:rsidRDefault="00BB56A5" w:rsidP="00BB56A5">
      <w:pPr>
        <w:pStyle w:val="a3"/>
        <w:spacing w:after="0"/>
        <w:ind w:left="5664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о предоставлении субсидий</w:t>
      </w:r>
    </w:p>
    <w:p w:rsidR="00BB56A5" w:rsidRPr="0050048F" w:rsidRDefault="00BB56A5" w:rsidP="00BB56A5">
      <w:pPr>
        <w:pStyle w:val="a3"/>
        <w:spacing w:after="0"/>
        <w:ind w:left="5664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за счет средств бюджета</w:t>
      </w:r>
    </w:p>
    <w:p w:rsidR="00BB56A5" w:rsidRPr="0050048F" w:rsidRDefault="00BB56A5" w:rsidP="00BB56A5">
      <w:pPr>
        <w:pStyle w:val="a3"/>
        <w:spacing w:after="0"/>
        <w:ind w:left="5664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Чеховского муниципального района</w:t>
      </w:r>
    </w:p>
    <w:p w:rsidR="00BB56A5" w:rsidRPr="0050048F" w:rsidRDefault="00BB56A5" w:rsidP="00BB56A5">
      <w:pPr>
        <w:pStyle w:val="a3"/>
        <w:spacing w:after="0"/>
        <w:ind w:left="720" w:firstLine="284"/>
        <w:jc w:val="both"/>
        <w:rPr>
          <w:bCs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left="354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РАСЧЕТ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размера субсидии, предоставляемой субъекту малого и среднего предпринимательства из бюджета Чеховского муниципального района, на частичную компенсацию затрат, связанных с приобретением оборудования в целях создания и (или) развития и (или) модернизации производства товаров (работ, услуг)</w:t>
      </w:r>
    </w:p>
    <w:p w:rsidR="00BB56A5" w:rsidRPr="0050048F" w:rsidRDefault="00BB56A5" w:rsidP="00BB56A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BB56A5" w:rsidRPr="0050048F" w:rsidRDefault="00BB56A5" w:rsidP="00BB56A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(полное наименование субъекта малого и среднего предпринимательства)</w:t>
      </w:r>
    </w:p>
    <w:p w:rsidR="00BB56A5" w:rsidRPr="0050048F" w:rsidRDefault="00BB56A5" w:rsidP="00BB56A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5"/>
        <w:gridCol w:w="2694"/>
      </w:tblGrid>
      <w:tr w:rsidR="00BB56A5" w:rsidRPr="00F407E7" w:rsidTr="00365C62">
        <w:tc>
          <w:tcPr>
            <w:tcW w:w="709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расходов,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2694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расходов, рублей</w:t>
            </w:r>
          </w:p>
        </w:tc>
      </w:tr>
      <w:tr w:rsidR="00BB56A5" w:rsidRPr="00F407E7" w:rsidTr="00365C62">
        <w:tc>
          <w:tcPr>
            <w:tcW w:w="709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left="-250" w:right="-108"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B56A5" w:rsidRPr="00F407E7" w:rsidTr="00365C62">
        <w:tc>
          <w:tcPr>
            <w:tcW w:w="709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56A5" w:rsidRPr="00F407E7" w:rsidTr="00365C62">
        <w:tc>
          <w:tcPr>
            <w:tcW w:w="6804" w:type="dxa"/>
            <w:gridSpan w:val="2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 xml:space="preserve">Размер субсидии рассчитывается по формуле: </w:t>
      </w:r>
      <w:hyperlink r:id="rId4" w:history="1">
        <w:r w:rsidRPr="0050048F">
          <w:rPr>
            <w:rFonts w:ascii="Times New Roman" w:hAnsi="Times New Roman"/>
            <w:color w:val="000000"/>
            <w:sz w:val="28"/>
            <w:szCs w:val="28"/>
          </w:rPr>
          <w:t>«Итого» графы 3</w:t>
        </w:r>
      </w:hyperlink>
      <w:r w:rsidRPr="0050048F">
        <w:rPr>
          <w:rFonts w:ascii="Times New Roman" w:hAnsi="Times New Roman"/>
          <w:color w:val="000000"/>
          <w:sz w:val="28"/>
          <w:szCs w:val="28"/>
        </w:rPr>
        <w:t xml:space="preserve"> х 70 процентов, но не более 600 000 (Шестисот тысяч) рублей на одного субъекта малого и среднего предпринимательства.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Размер субсидии составляет: _________________________________ рублей.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в случае осуществления затрат (расходов) в иностранной валюте пересчет на рубли осуществляется по курсу ЦБ РФ на дату платежа.</w:t>
      </w:r>
    </w:p>
    <w:p w:rsidR="00BB56A5" w:rsidRPr="0050048F" w:rsidRDefault="00BB56A5" w:rsidP="00BB56A5">
      <w:pPr>
        <w:pStyle w:val="a3"/>
        <w:spacing w:after="0"/>
        <w:ind w:left="360" w:firstLine="284"/>
        <w:jc w:val="both"/>
        <w:rPr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5"/>
        <w:gridCol w:w="4980"/>
      </w:tblGrid>
      <w:tr w:rsidR="00BB56A5" w:rsidRPr="00F407E7" w:rsidTr="00365C62">
        <w:tc>
          <w:tcPr>
            <w:tcW w:w="2383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Администрация:</w:t>
            </w:r>
          </w:p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Получатель:</w:t>
            </w:r>
          </w:p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(реквизиты заполняются Получателем)</w:t>
            </w:r>
          </w:p>
        </w:tc>
      </w:tr>
      <w:tr w:rsidR="00BB56A5" w:rsidRPr="00F407E7" w:rsidTr="00365C62">
        <w:tc>
          <w:tcPr>
            <w:tcW w:w="2383" w:type="pct"/>
            <w:shd w:val="clear" w:color="auto" w:fill="auto"/>
            <w:vAlign w:val="center"/>
          </w:tcPr>
          <w:p w:rsidR="00BB56A5" w:rsidRPr="000B0FC0" w:rsidRDefault="00BB56A5" w:rsidP="00365C6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Чеховского муниципального района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right="34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</w:t>
            </w:r>
          </w:p>
          <w:p w:rsidR="00BB56A5" w:rsidRPr="000B0FC0" w:rsidRDefault="00BB56A5" w:rsidP="00365C62">
            <w:pPr>
              <w:ind w:right="34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56A5" w:rsidRPr="00F407E7" w:rsidTr="00365C62">
        <w:tc>
          <w:tcPr>
            <w:tcW w:w="2383" w:type="pct"/>
            <w:shd w:val="clear" w:color="auto" w:fill="auto"/>
          </w:tcPr>
          <w:p w:rsidR="00BB56A5" w:rsidRPr="000B0FC0" w:rsidRDefault="00BB56A5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</w:t>
            </w: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указывается должность представителя Администрации, имеющего право подписи</w:t>
            </w: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) Администрации Чеховского муниципального района</w:t>
            </w:r>
          </w:p>
          <w:p w:rsidR="00BB56A5" w:rsidRPr="000B0FC0" w:rsidRDefault="00BB56A5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_________________ (____________)</w:t>
            </w:r>
          </w:p>
          <w:p w:rsidR="00BB56A5" w:rsidRPr="000B0FC0" w:rsidRDefault="00BB56A5" w:rsidP="00365C62">
            <w:pPr>
              <w:pStyle w:val="a3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617" w:type="pct"/>
            <w:shd w:val="clear" w:color="auto" w:fill="auto"/>
          </w:tcPr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bCs/>
                <w:color w:val="000000"/>
                <w:sz w:val="28"/>
                <w:szCs w:val="28"/>
              </w:rPr>
              <w:t>________________________________</w:t>
            </w: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bCs/>
                <w:color w:val="000000"/>
                <w:sz w:val="28"/>
                <w:szCs w:val="28"/>
              </w:rPr>
              <w:t>______</w:t>
            </w:r>
            <w:r>
              <w:rPr>
                <w:bCs/>
                <w:color w:val="000000"/>
                <w:sz w:val="28"/>
                <w:szCs w:val="28"/>
              </w:rPr>
              <w:t>_________</w:t>
            </w:r>
            <w:r w:rsidRPr="000B0FC0">
              <w:rPr>
                <w:bCs/>
                <w:color w:val="000000"/>
                <w:sz w:val="28"/>
                <w:szCs w:val="28"/>
              </w:rPr>
              <w:t>(_______________)</w:t>
            </w: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bCs/>
                <w:color w:val="000000"/>
                <w:sz w:val="28"/>
                <w:szCs w:val="28"/>
              </w:rPr>
              <w:t>М.П.</w:t>
            </w:r>
          </w:p>
        </w:tc>
      </w:tr>
    </w:tbl>
    <w:p w:rsidR="00BB56A5" w:rsidRPr="0050048F" w:rsidRDefault="00BB56A5" w:rsidP="00BB56A5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br w:type="page"/>
      </w:r>
      <w:r w:rsidRPr="0050048F">
        <w:rPr>
          <w:rFonts w:ascii="Times New Roman" w:hAnsi="Times New Roman"/>
          <w:color w:val="000000"/>
          <w:sz w:val="28"/>
          <w:szCs w:val="28"/>
        </w:rPr>
        <w:lastRenderedPageBreak/>
        <w:t>РАСЧЕТ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размера субсидии из бюджета Чеховского муниципального района, предоставляемой субъектам малого и среднего предпринимательства, предоставляющим услуги (производство товаров) в следующих сферах деятельности: социальное обслуживание граждан, услуги здравоохранения, физической культуры и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обеспечение культурно-просветительской деятельности (театры,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 на цели, определяемые Правительством Московской области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 xml:space="preserve"> (полное наименование субъекта малого и среднего предпринимательства)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551"/>
        <w:gridCol w:w="4380"/>
      </w:tblGrid>
      <w:tr w:rsidR="00BB56A5" w:rsidRPr="00F407E7" w:rsidTr="00365C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               </w:t>
            </w: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расходов, рублей</w:t>
            </w:r>
          </w:p>
        </w:tc>
      </w:tr>
      <w:tr w:rsidR="00BB56A5" w:rsidRPr="00F407E7" w:rsidTr="00365C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B56A5" w:rsidRPr="00F407E7" w:rsidTr="00365C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56A5" w:rsidRPr="00F407E7" w:rsidTr="00365C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56A5" w:rsidRPr="00F407E7" w:rsidTr="00365C62">
        <w:trPr>
          <w:tblCellSpacing w:w="5" w:type="nil"/>
        </w:trPr>
        <w:tc>
          <w:tcPr>
            <w:tcW w:w="5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 xml:space="preserve">Размер субсидии рассчитывается по формуле: </w:t>
      </w:r>
      <w:hyperlink r:id="rId5" w:history="1">
        <w:r w:rsidRPr="0050048F">
          <w:rPr>
            <w:rFonts w:ascii="Times New Roman" w:hAnsi="Times New Roman"/>
            <w:color w:val="000000"/>
            <w:sz w:val="28"/>
            <w:szCs w:val="28"/>
          </w:rPr>
          <w:t>«Итого» графы 3</w:t>
        </w:r>
      </w:hyperlink>
      <w:r w:rsidRPr="0050048F">
        <w:rPr>
          <w:rFonts w:ascii="Times New Roman" w:hAnsi="Times New Roman"/>
          <w:color w:val="000000"/>
          <w:sz w:val="28"/>
          <w:szCs w:val="28"/>
        </w:rPr>
        <w:t xml:space="preserve"> х 70 процентов, но не более 500 000 (Пятисот тысяч) рублей на одного субъекта малого и среднего предпринимательства.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Размер субсидии составляет: _________________________________ рублей.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в случае осуществления затрат (расходов) в иностранной валюте пересчет на рубли осуществляется по курсу ЦБ РФ на дату платежа.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4"/>
        <w:gridCol w:w="4891"/>
      </w:tblGrid>
      <w:tr w:rsidR="00BB56A5" w:rsidRPr="00F407E7" w:rsidTr="00365C62">
        <w:tc>
          <w:tcPr>
            <w:tcW w:w="2383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Администрация:</w:t>
            </w:r>
          </w:p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Получатель:</w:t>
            </w:r>
          </w:p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(реквизиты заполняются Получателем)</w:t>
            </w:r>
          </w:p>
        </w:tc>
      </w:tr>
      <w:tr w:rsidR="00BB56A5" w:rsidRPr="00F407E7" w:rsidTr="00365C62">
        <w:tc>
          <w:tcPr>
            <w:tcW w:w="2383" w:type="pct"/>
            <w:shd w:val="clear" w:color="auto" w:fill="auto"/>
            <w:vAlign w:val="center"/>
          </w:tcPr>
          <w:p w:rsidR="00BB56A5" w:rsidRPr="000B0FC0" w:rsidRDefault="00BB56A5" w:rsidP="00365C6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Чеховского муниципального района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right="34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</w:t>
            </w:r>
          </w:p>
          <w:p w:rsidR="00BB56A5" w:rsidRPr="000B0FC0" w:rsidRDefault="00BB56A5" w:rsidP="00365C62">
            <w:pPr>
              <w:ind w:right="34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56A5" w:rsidRPr="00F407E7" w:rsidTr="00365C62">
        <w:tc>
          <w:tcPr>
            <w:tcW w:w="2383" w:type="pct"/>
            <w:shd w:val="clear" w:color="auto" w:fill="auto"/>
          </w:tcPr>
          <w:p w:rsidR="00BB56A5" w:rsidRPr="000B0FC0" w:rsidRDefault="00BB56A5" w:rsidP="00365C6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указывается должность представителя Администрации, имеющего право </w:t>
            </w:r>
            <w:proofErr w:type="gramStart"/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подписи</w:t>
            </w: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Администрации</w:t>
            </w:r>
            <w:proofErr w:type="gramEnd"/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еховского муниципального района</w:t>
            </w:r>
          </w:p>
          <w:p w:rsidR="00BB56A5" w:rsidRPr="000B0FC0" w:rsidRDefault="00BB56A5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_________________ (____________)</w:t>
            </w:r>
          </w:p>
          <w:p w:rsidR="00BB56A5" w:rsidRPr="000B0FC0" w:rsidRDefault="00BB56A5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  <w:p w:rsidR="00BB56A5" w:rsidRPr="000B0FC0" w:rsidRDefault="00BB56A5" w:rsidP="00365C62">
            <w:pPr>
              <w:pStyle w:val="a3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  <w:shd w:val="clear" w:color="auto" w:fill="auto"/>
          </w:tcPr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bCs/>
                <w:color w:val="000000"/>
                <w:sz w:val="28"/>
                <w:szCs w:val="28"/>
              </w:rPr>
              <w:t>_______________________________</w:t>
            </w: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</w:t>
            </w:r>
            <w:r w:rsidRPr="000B0FC0">
              <w:rPr>
                <w:bCs/>
                <w:color w:val="000000"/>
                <w:sz w:val="28"/>
                <w:szCs w:val="28"/>
              </w:rPr>
              <w:t>_____ (_______________)</w:t>
            </w: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bCs/>
                <w:color w:val="000000"/>
                <w:sz w:val="28"/>
                <w:szCs w:val="28"/>
              </w:rPr>
              <w:t>М.П.</w:t>
            </w:r>
          </w:p>
        </w:tc>
      </w:tr>
    </w:tbl>
    <w:p w:rsidR="00BB56A5" w:rsidRPr="0050048F" w:rsidRDefault="00BB56A5" w:rsidP="00BB56A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РАСЧЕТ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размера субсидии, предоставляемой из бюджета Чеховского муниципального района на частичную компенсацию затрат на организацию групп дневного времяпрепровождения детей дошкольного возраста и иных подобных им видов деятельности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(полное наименование субъекта малого и среднего предпринимательства)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4551"/>
        <w:gridCol w:w="4182"/>
      </w:tblGrid>
      <w:tr w:rsidR="00BB56A5" w:rsidRPr="00F407E7" w:rsidTr="00365C62">
        <w:trPr>
          <w:trHeight w:val="4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               </w:t>
            </w: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расходов, рублей</w:t>
            </w:r>
          </w:p>
        </w:tc>
      </w:tr>
      <w:tr w:rsidR="00BB56A5" w:rsidRPr="00F407E7" w:rsidTr="00365C6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B56A5" w:rsidRPr="00F407E7" w:rsidTr="00365C6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56A5" w:rsidRPr="00F407E7" w:rsidTr="00365C6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56A5" w:rsidRPr="00F407E7" w:rsidTr="00365C62">
        <w:trPr>
          <w:tblCellSpacing w:w="5" w:type="nil"/>
        </w:trPr>
        <w:tc>
          <w:tcPr>
            <w:tcW w:w="5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5" w:rsidRPr="0050048F" w:rsidRDefault="00BB56A5" w:rsidP="00365C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 xml:space="preserve">Размер субсидии рассчитывается по формуле: </w:t>
      </w:r>
      <w:hyperlink r:id="rId6" w:history="1">
        <w:r w:rsidRPr="0050048F">
          <w:rPr>
            <w:rFonts w:ascii="Times New Roman" w:hAnsi="Times New Roman"/>
            <w:color w:val="000000"/>
            <w:sz w:val="28"/>
            <w:szCs w:val="28"/>
          </w:rPr>
          <w:t>«Итого» графы 3</w:t>
        </w:r>
      </w:hyperlink>
      <w:r w:rsidRPr="0050048F">
        <w:rPr>
          <w:rFonts w:ascii="Times New Roman" w:hAnsi="Times New Roman"/>
          <w:color w:val="000000"/>
          <w:sz w:val="28"/>
          <w:szCs w:val="28"/>
        </w:rPr>
        <w:t xml:space="preserve"> х 70 процентов, но не более 350 000 (Трехсот пятидесяти тысяч) рублей на одного субъекта малого и среднего предпринимательства.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Размер субсидии составляет: _________________________________ рублей.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в случае осуществления затрат (расходов) в иностранной валюте пересчет на рубли осуществляется по курсу ЦБ РФ на дату платежа.</w:t>
      </w:r>
    </w:p>
    <w:p w:rsidR="00BB56A5" w:rsidRPr="0050048F" w:rsidRDefault="00BB56A5" w:rsidP="00BB56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4"/>
        <w:gridCol w:w="4891"/>
      </w:tblGrid>
      <w:tr w:rsidR="00BB56A5" w:rsidRPr="00F407E7" w:rsidTr="00365C62">
        <w:tc>
          <w:tcPr>
            <w:tcW w:w="2383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Администрация:</w:t>
            </w:r>
          </w:p>
          <w:p w:rsidR="00BB56A5" w:rsidRPr="000B0FC0" w:rsidRDefault="00BB56A5" w:rsidP="00365C62">
            <w:pPr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Получатель:</w:t>
            </w:r>
          </w:p>
          <w:p w:rsidR="00BB56A5" w:rsidRPr="000B0FC0" w:rsidRDefault="00BB56A5" w:rsidP="00365C62">
            <w:pPr>
              <w:ind w:firstLine="28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(реквизиты заполняются Получателем)</w:t>
            </w:r>
          </w:p>
        </w:tc>
      </w:tr>
      <w:tr w:rsidR="00BB56A5" w:rsidRPr="00F407E7" w:rsidTr="00365C62">
        <w:tc>
          <w:tcPr>
            <w:tcW w:w="2383" w:type="pct"/>
            <w:shd w:val="clear" w:color="auto" w:fill="auto"/>
            <w:vAlign w:val="center"/>
          </w:tcPr>
          <w:p w:rsidR="00BB56A5" w:rsidRPr="000B0FC0" w:rsidRDefault="00BB56A5" w:rsidP="00365C6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Чеховского муниципального района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B56A5" w:rsidRPr="000B0FC0" w:rsidRDefault="00BB56A5" w:rsidP="00365C62">
            <w:pPr>
              <w:ind w:right="34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</w:t>
            </w:r>
          </w:p>
          <w:p w:rsidR="00BB56A5" w:rsidRPr="000B0FC0" w:rsidRDefault="00BB56A5" w:rsidP="00365C62">
            <w:pPr>
              <w:ind w:right="34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56A5" w:rsidRPr="00F407E7" w:rsidTr="00365C62">
        <w:tc>
          <w:tcPr>
            <w:tcW w:w="2383" w:type="pct"/>
            <w:shd w:val="clear" w:color="auto" w:fill="auto"/>
          </w:tcPr>
          <w:p w:rsidR="00BB56A5" w:rsidRPr="000B0FC0" w:rsidRDefault="00BB56A5" w:rsidP="00365C6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</w:t>
            </w: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указывается должность представителя Администрации, имеющего право </w:t>
            </w:r>
            <w:proofErr w:type="gramStart"/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подписи</w:t>
            </w: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)  Администрации</w:t>
            </w:r>
            <w:proofErr w:type="gramEnd"/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Чеховского муниципального района</w:t>
            </w:r>
          </w:p>
          <w:p w:rsidR="00BB56A5" w:rsidRPr="000B0FC0" w:rsidRDefault="00BB56A5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_________________ (____________)</w:t>
            </w:r>
          </w:p>
          <w:p w:rsidR="00BB56A5" w:rsidRPr="000B0FC0" w:rsidRDefault="00BB56A5" w:rsidP="00365C62">
            <w:pPr>
              <w:pStyle w:val="a3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617" w:type="pct"/>
            <w:shd w:val="clear" w:color="auto" w:fill="auto"/>
          </w:tcPr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</w:t>
            </w:r>
            <w:r w:rsidRPr="000B0FC0">
              <w:rPr>
                <w:bCs/>
                <w:color w:val="000000"/>
                <w:sz w:val="28"/>
                <w:szCs w:val="28"/>
              </w:rPr>
              <w:t>_______ (_______________)</w:t>
            </w: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B56A5" w:rsidRPr="000B0FC0" w:rsidRDefault="00BB56A5" w:rsidP="00365C62">
            <w:pPr>
              <w:pStyle w:val="a3"/>
              <w:spacing w:after="0"/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0B0FC0">
              <w:rPr>
                <w:bCs/>
                <w:color w:val="000000"/>
                <w:sz w:val="28"/>
                <w:szCs w:val="28"/>
              </w:rPr>
              <w:t>М.П.</w:t>
            </w:r>
          </w:p>
        </w:tc>
      </w:tr>
    </w:tbl>
    <w:p w:rsidR="00BB56A5" w:rsidRPr="0050048F" w:rsidRDefault="00BB56A5" w:rsidP="00BB56A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F774A" w:rsidRDefault="000F774A"/>
    <w:sectPr w:rsidR="000F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E6"/>
    <w:rsid w:val="00001083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A29"/>
    <w:rsid w:val="00065ED3"/>
    <w:rsid w:val="00067096"/>
    <w:rsid w:val="0007155E"/>
    <w:rsid w:val="000728F6"/>
    <w:rsid w:val="00072CD4"/>
    <w:rsid w:val="00074719"/>
    <w:rsid w:val="00077CB7"/>
    <w:rsid w:val="000818E0"/>
    <w:rsid w:val="00082416"/>
    <w:rsid w:val="00082784"/>
    <w:rsid w:val="000845D4"/>
    <w:rsid w:val="000869F4"/>
    <w:rsid w:val="00087307"/>
    <w:rsid w:val="0008770C"/>
    <w:rsid w:val="000923EB"/>
    <w:rsid w:val="0009420B"/>
    <w:rsid w:val="00097529"/>
    <w:rsid w:val="00097F33"/>
    <w:rsid w:val="000A02E2"/>
    <w:rsid w:val="000A0CBB"/>
    <w:rsid w:val="000A4EFA"/>
    <w:rsid w:val="000A51C3"/>
    <w:rsid w:val="000A65C1"/>
    <w:rsid w:val="000A7300"/>
    <w:rsid w:val="000A763A"/>
    <w:rsid w:val="000B1B6D"/>
    <w:rsid w:val="000B2CE6"/>
    <w:rsid w:val="000B5D66"/>
    <w:rsid w:val="000B7574"/>
    <w:rsid w:val="000C1B2A"/>
    <w:rsid w:val="000C2153"/>
    <w:rsid w:val="000C2CE3"/>
    <w:rsid w:val="000C33B4"/>
    <w:rsid w:val="000C38ED"/>
    <w:rsid w:val="000C58DD"/>
    <w:rsid w:val="000D3810"/>
    <w:rsid w:val="000D659D"/>
    <w:rsid w:val="000D780D"/>
    <w:rsid w:val="000D79FC"/>
    <w:rsid w:val="000E08BF"/>
    <w:rsid w:val="000E0F59"/>
    <w:rsid w:val="000E52F6"/>
    <w:rsid w:val="000E73E8"/>
    <w:rsid w:val="000F1981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1977"/>
    <w:rsid w:val="00123CB6"/>
    <w:rsid w:val="00124F08"/>
    <w:rsid w:val="001266BA"/>
    <w:rsid w:val="001328F4"/>
    <w:rsid w:val="0013595E"/>
    <w:rsid w:val="00135BC8"/>
    <w:rsid w:val="00141EDB"/>
    <w:rsid w:val="00143476"/>
    <w:rsid w:val="00144670"/>
    <w:rsid w:val="00146E65"/>
    <w:rsid w:val="001520DD"/>
    <w:rsid w:val="001536A6"/>
    <w:rsid w:val="001554CD"/>
    <w:rsid w:val="00155DBE"/>
    <w:rsid w:val="001611B5"/>
    <w:rsid w:val="00163157"/>
    <w:rsid w:val="001659C2"/>
    <w:rsid w:val="0016733C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1D54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6DC1"/>
    <w:rsid w:val="001C7D92"/>
    <w:rsid w:val="001D0D6B"/>
    <w:rsid w:val="001D774B"/>
    <w:rsid w:val="001E082C"/>
    <w:rsid w:val="001E40D8"/>
    <w:rsid w:val="001E61D4"/>
    <w:rsid w:val="001E6AF8"/>
    <w:rsid w:val="001F7056"/>
    <w:rsid w:val="0020102D"/>
    <w:rsid w:val="00201F88"/>
    <w:rsid w:val="00202851"/>
    <w:rsid w:val="002032E7"/>
    <w:rsid w:val="002038A3"/>
    <w:rsid w:val="002130CA"/>
    <w:rsid w:val="0021748D"/>
    <w:rsid w:val="00223023"/>
    <w:rsid w:val="00223C7E"/>
    <w:rsid w:val="00226E6E"/>
    <w:rsid w:val="0023523C"/>
    <w:rsid w:val="00235B30"/>
    <w:rsid w:val="00241239"/>
    <w:rsid w:val="0024280C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0A59"/>
    <w:rsid w:val="00275BEE"/>
    <w:rsid w:val="00276DD9"/>
    <w:rsid w:val="00283009"/>
    <w:rsid w:val="002835E8"/>
    <w:rsid w:val="00283CF8"/>
    <w:rsid w:val="00283E1E"/>
    <w:rsid w:val="00284705"/>
    <w:rsid w:val="0029479B"/>
    <w:rsid w:val="002955B7"/>
    <w:rsid w:val="00295743"/>
    <w:rsid w:val="002976AB"/>
    <w:rsid w:val="002A03B7"/>
    <w:rsid w:val="002A1BE4"/>
    <w:rsid w:val="002A53BB"/>
    <w:rsid w:val="002B0AA6"/>
    <w:rsid w:val="002B0F3A"/>
    <w:rsid w:val="002C5D4D"/>
    <w:rsid w:val="002C6F81"/>
    <w:rsid w:val="002D0953"/>
    <w:rsid w:val="002D2404"/>
    <w:rsid w:val="002E0487"/>
    <w:rsid w:val="002E3113"/>
    <w:rsid w:val="002E5708"/>
    <w:rsid w:val="002E6192"/>
    <w:rsid w:val="002E684B"/>
    <w:rsid w:val="002E68FE"/>
    <w:rsid w:val="002F53C8"/>
    <w:rsid w:val="003021EB"/>
    <w:rsid w:val="00302D21"/>
    <w:rsid w:val="00303F79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5622"/>
    <w:rsid w:val="00367475"/>
    <w:rsid w:val="003717D5"/>
    <w:rsid w:val="00372A65"/>
    <w:rsid w:val="00381FA4"/>
    <w:rsid w:val="00387227"/>
    <w:rsid w:val="00390CC4"/>
    <w:rsid w:val="00391129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16499"/>
    <w:rsid w:val="004203F6"/>
    <w:rsid w:val="00423926"/>
    <w:rsid w:val="00425EE1"/>
    <w:rsid w:val="0042603F"/>
    <w:rsid w:val="0042641C"/>
    <w:rsid w:val="00426BB0"/>
    <w:rsid w:val="00430ADD"/>
    <w:rsid w:val="0043212A"/>
    <w:rsid w:val="004339E0"/>
    <w:rsid w:val="004438D3"/>
    <w:rsid w:val="0044581A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0B57"/>
    <w:rsid w:val="004D3FE0"/>
    <w:rsid w:val="004D68D0"/>
    <w:rsid w:val="004E3E2D"/>
    <w:rsid w:val="004E5AB0"/>
    <w:rsid w:val="004E6831"/>
    <w:rsid w:val="004E6C7A"/>
    <w:rsid w:val="004E71C1"/>
    <w:rsid w:val="004F1110"/>
    <w:rsid w:val="004F1EBD"/>
    <w:rsid w:val="004F6011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142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114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E0DEE"/>
    <w:rsid w:val="005E316D"/>
    <w:rsid w:val="005E4691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2F2D"/>
    <w:rsid w:val="00646234"/>
    <w:rsid w:val="00651807"/>
    <w:rsid w:val="00651E15"/>
    <w:rsid w:val="006555F4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4618"/>
    <w:rsid w:val="006C6772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662E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465E2"/>
    <w:rsid w:val="00750641"/>
    <w:rsid w:val="00757A8D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532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46DC"/>
    <w:rsid w:val="007E59DA"/>
    <w:rsid w:val="007E7737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0E9A"/>
    <w:rsid w:val="00842106"/>
    <w:rsid w:val="008422F7"/>
    <w:rsid w:val="00843A8F"/>
    <w:rsid w:val="008468C5"/>
    <w:rsid w:val="00846EA5"/>
    <w:rsid w:val="00847020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1DF0"/>
    <w:rsid w:val="00874784"/>
    <w:rsid w:val="008825B2"/>
    <w:rsid w:val="00885C13"/>
    <w:rsid w:val="00895821"/>
    <w:rsid w:val="008960C5"/>
    <w:rsid w:val="008A461A"/>
    <w:rsid w:val="008A523F"/>
    <w:rsid w:val="008A5761"/>
    <w:rsid w:val="008A6184"/>
    <w:rsid w:val="008A74A9"/>
    <w:rsid w:val="008B0266"/>
    <w:rsid w:val="008B0A57"/>
    <w:rsid w:val="008B2770"/>
    <w:rsid w:val="008B2C90"/>
    <w:rsid w:val="008B2D4F"/>
    <w:rsid w:val="008B3FEC"/>
    <w:rsid w:val="008B6D27"/>
    <w:rsid w:val="008B6F5E"/>
    <w:rsid w:val="008B71D7"/>
    <w:rsid w:val="008C2580"/>
    <w:rsid w:val="008D27BD"/>
    <w:rsid w:val="008D391C"/>
    <w:rsid w:val="008D4881"/>
    <w:rsid w:val="008D55B0"/>
    <w:rsid w:val="008E227C"/>
    <w:rsid w:val="008E6AFD"/>
    <w:rsid w:val="008E70E4"/>
    <w:rsid w:val="008E7E14"/>
    <w:rsid w:val="008F0103"/>
    <w:rsid w:val="008F020E"/>
    <w:rsid w:val="008F04A9"/>
    <w:rsid w:val="008F28A8"/>
    <w:rsid w:val="0090000D"/>
    <w:rsid w:val="00900D4C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3F29"/>
    <w:rsid w:val="0092708B"/>
    <w:rsid w:val="00927529"/>
    <w:rsid w:val="0093180D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26EC"/>
    <w:rsid w:val="0095395F"/>
    <w:rsid w:val="00955622"/>
    <w:rsid w:val="009619A2"/>
    <w:rsid w:val="00963DDD"/>
    <w:rsid w:val="00963E3D"/>
    <w:rsid w:val="009702CD"/>
    <w:rsid w:val="00971C1C"/>
    <w:rsid w:val="00971F44"/>
    <w:rsid w:val="009765D1"/>
    <w:rsid w:val="00976BDB"/>
    <w:rsid w:val="0098047B"/>
    <w:rsid w:val="00980E1A"/>
    <w:rsid w:val="009843D4"/>
    <w:rsid w:val="009869B5"/>
    <w:rsid w:val="00986C87"/>
    <w:rsid w:val="0099403C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8D1"/>
    <w:rsid w:val="009C6CEC"/>
    <w:rsid w:val="009C7ED3"/>
    <w:rsid w:val="009D0985"/>
    <w:rsid w:val="009D62B6"/>
    <w:rsid w:val="009E3C82"/>
    <w:rsid w:val="009E782F"/>
    <w:rsid w:val="009F1FB2"/>
    <w:rsid w:val="009F21CF"/>
    <w:rsid w:val="009F2DE1"/>
    <w:rsid w:val="009F667E"/>
    <w:rsid w:val="00A00C87"/>
    <w:rsid w:val="00A02080"/>
    <w:rsid w:val="00A040B6"/>
    <w:rsid w:val="00A0595A"/>
    <w:rsid w:val="00A0750C"/>
    <w:rsid w:val="00A14056"/>
    <w:rsid w:val="00A144BC"/>
    <w:rsid w:val="00A21C8B"/>
    <w:rsid w:val="00A24967"/>
    <w:rsid w:val="00A267A6"/>
    <w:rsid w:val="00A30448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5DA1"/>
    <w:rsid w:val="00A8628C"/>
    <w:rsid w:val="00A86A26"/>
    <w:rsid w:val="00A87FB9"/>
    <w:rsid w:val="00A9498E"/>
    <w:rsid w:val="00A950BD"/>
    <w:rsid w:val="00A97806"/>
    <w:rsid w:val="00AA7328"/>
    <w:rsid w:val="00AA7553"/>
    <w:rsid w:val="00AB2612"/>
    <w:rsid w:val="00AB3A7B"/>
    <w:rsid w:val="00AB54E5"/>
    <w:rsid w:val="00AB626A"/>
    <w:rsid w:val="00AB6550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2D9E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421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2BC4"/>
    <w:rsid w:val="00BA335D"/>
    <w:rsid w:val="00BA47EB"/>
    <w:rsid w:val="00BA74A4"/>
    <w:rsid w:val="00BB4711"/>
    <w:rsid w:val="00BB56A5"/>
    <w:rsid w:val="00BB56CA"/>
    <w:rsid w:val="00BB5FC4"/>
    <w:rsid w:val="00BB64F0"/>
    <w:rsid w:val="00BB72EB"/>
    <w:rsid w:val="00BD1099"/>
    <w:rsid w:val="00BD359D"/>
    <w:rsid w:val="00BD471E"/>
    <w:rsid w:val="00BD5346"/>
    <w:rsid w:val="00BD5E18"/>
    <w:rsid w:val="00BD6BC3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09E2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6718E"/>
    <w:rsid w:val="00C703A6"/>
    <w:rsid w:val="00C72153"/>
    <w:rsid w:val="00C75737"/>
    <w:rsid w:val="00C7787E"/>
    <w:rsid w:val="00C80E4C"/>
    <w:rsid w:val="00C81634"/>
    <w:rsid w:val="00C831C9"/>
    <w:rsid w:val="00C84849"/>
    <w:rsid w:val="00C851C7"/>
    <w:rsid w:val="00C86C74"/>
    <w:rsid w:val="00C93841"/>
    <w:rsid w:val="00C96CBF"/>
    <w:rsid w:val="00CA0538"/>
    <w:rsid w:val="00CA18D6"/>
    <w:rsid w:val="00CA5D23"/>
    <w:rsid w:val="00CA6F8A"/>
    <w:rsid w:val="00CB1F72"/>
    <w:rsid w:val="00CB3F02"/>
    <w:rsid w:val="00CC4B24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4F09"/>
    <w:rsid w:val="00D67D0B"/>
    <w:rsid w:val="00D72AB6"/>
    <w:rsid w:val="00D75210"/>
    <w:rsid w:val="00D80951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3F1"/>
    <w:rsid w:val="00DC7960"/>
    <w:rsid w:val="00DD041A"/>
    <w:rsid w:val="00DD16F9"/>
    <w:rsid w:val="00DD75E6"/>
    <w:rsid w:val="00DE15E4"/>
    <w:rsid w:val="00DE35D3"/>
    <w:rsid w:val="00DE5425"/>
    <w:rsid w:val="00DE630B"/>
    <w:rsid w:val="00DE707D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B4E"/>
    <w:rsid w:val="00E27FFA"/>
    <w:rsid w:val="00E34D72"/>
    <w:rsid w:val="00E35F66"/>
    <w:rsid w:val="00E35FAE"/>
    <w:rsid w:val="00E37FA5"/>
    <w:rsid w:val="00E428B1"/>
    <w:rsid w:val="00E45DA9"/>
    <w:rsid w:val="00E47217"/>
    <w:rsid w:val="00E50BD6"/>
    <w:rsid w:val="00E54CCB"/>
    <w:rsid w:val="00E55FA4"/>
    <w:rsid w:val="00E653EC"/>
    <w:rsid w:val="00E65F8C"/>
    <w:rsid w:val="00E66A8E"/>
    <w:rsid w:val="00E66F0B"/>
    <w:rsid w:val="00E673A8"/>
    <w:rsid w:val="00E67547"/>
    <w:rsid w:val="00E76547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D7264"/>
    <w:rsid w:val="00EE08AB"/>
    <w:rsid w:val="00EE0D1A"/>
    <w:rsid w:val="00EE49B8"/>
    <w:rsid w:val="00EE55B0"/>
    <w:rsid w:val="00EE5ABA"/>
    <w:rsid w:val="00EE6213"/>
    <w:rsid w:val="00EE68A3"/>
    <w:rsid w:val="00EE6AF3"/>
    <w:rsid w:val="00EF54B0"/>
    <w:rsid w:val="00EF5EBD"/>
    <w:rsid w:val="00F002A6"/>
    <w:rsid w:val="00F02630"/>
    <w:rsid w:val="00F03C4A"/>
    <w:rsid w:val="00F05485"/>
    <w:rsid w:val="00F06638"/>
    <w:rsid w:val="00F10A96"/>
    <w:rsid w:val="00F1523D"/>
    <w:rsid w:val="00F15E87"/>
    <w:rsid w:val="00F212B2"/>
    <w:rsid w:val="00F218F6"/>
    <w:rsid w:val="00F22A7C"/>
    <w:rsid w:val="00F23031"/>
    <w:rsid w:val="00F2387C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08D5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A16C-0D66-46F1-8699-CD5EE6EF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6A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5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5803A162396AE99EB0A240853E4E24F816CD236EC669FF22F0B4C9C5645D02642312FD98D79C8Aq5e4K" TargetMode="External"/><Relationship Id="rId5" Type="http://schemas.openxmlformats.org/officeDocument/2006/relationships/hyperlink" Target="consultantplus://offline/ref=515803A162396AE99EB0A240853E4E24F816CD236EC669FF22F0B4C9C5645D02642312FD98D79C8Aq5e4K" TargetMode="External"/><Relationship Id="rId4" Type="http://schemas.openxmlformats.org/officeDocument/2006/relationships/hyperlink" Target="consultantplus://offline/ref=515803A162396AE99EB0A240853E4E24F816CD236EC669FF22F0B4C9C5645D02642312FD98D79C8Aq5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2017-07-13T07:50:00Z</dcterms:created>
  <dcterms:modified xsi:type="dcterms:W3CDTF">2017-07-13T07:50:00Z</dcterms:modified>
</cp:coreProperties>
</file>