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35" w:rsidRPr="00A95394" w:rsidRDefault="00BE1D35" w:rsidP="00BE1D3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A95394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ИЗ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ВЕЩЕНИЕ О ПРОВЕДЕНИИ АУКЦИОНА № </w:t>
      </w:r>
      <w:r w:rsidRPr="0066611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АЗ-ЧЕХ/18-101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>1</w:t>
      </w:r>
    </w:p>
    <w:p w:rsidR="00BE1D35" w:rsidRDefault="00BE1D35" w:rsidP="00BE1D3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A9539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Чехов Московской области, вид разрешенного использования: 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индивидуального жилищного строительства, КН 50:31:0040120:581, расположенного по адресу: Московская область, г. Чехов, ул. Березовая, площадь 792 кв.м.</w:t>
      </w:r>
    </w:p>
    <w:p w:rsidR="00BE1D35" w:rsidRDefault="00BE1D35" w:rsidP="00BE1D3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Подробная информация размещена на официальном сайте Российской Федерации </w:t>
      </w:r>
      <w:hyperlink r:id="rId4" w:history="1">
        <w:r w:rsidRPr="00196E10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zh-CN"/>
          </w:rPr>
          <w:t>www.torgi.gov.ru</w:t>
        </w:r>
      </w:hyperlink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процедура № </w:t>
      </w:r>
      <w:r w:rsidRPr="00296867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190618/6987935/08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.</w:t>
      </w:r>
    </w:p>
    <w:p w:rsidR="00D66C18" w:rsidRDefault="00D66C18">
      <w:bookmarkStart w:id="0" w:name="_GoBack"/>
      <w:bookmarkEnd w:id="0"/>
    </w:p>
    <w:sectPr w:rsidR="00D6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35"/>
    <w:rsid w:val="00010263"/>
    <w:rsid w:val="00010494"/>
    <w:rsid w:val="00011BA1"/>
    <w:rsid w:val="00012B45"/>
    <w:rsid w:val="0004201D"/>
    <w:rsid w:val="0005693E"/>
    <w:rsid w:val="000603C6"/>
    <w:rsid w:val="00086EB6"/>
    <w:rsid w:val="00097631"/>
    <w:rsid w:val="000A750A"/>
    <w:rsid w:val="000D3D73"/>
    <w:rsid w:val="001444CF"/>
    <w:rsid w:val="00177E30"/>
    <w:rsid w:val="00187EBB"/>
    <w:rsid w:val="001A67CA"/>
    <w:rsid w:val="001A77E3"/>
    <w:rsid w:val="001B2FBE"/>
    <w:rsid w:val="001C2BA6"/>
    <w:rsid w:val="001D6CD5"/>
    <w:rsid w:val="001E3FA1"/>
    <w:rsid w:val="00201672"/>
    <w:rsid w:val="00223DFE"/>
    <w:rsid w:val="00225DA8"/>
    <w:rsid w:val="0023041D"/>
    <w:rsid w:val="002619C9"/>
    <w:rsid w:val="00270082"/>
    <w:rsid w:val="002748C0"/>
    <w:rsid w:val="002975D2"/>
    <w:rsid w:val="002B439B"/>
    <w:rsid w:val="002C3315"/>
    <w:rsid w:val="002D6085"/>
    <w:rsid w:val="002E0C84"/>
    <w:rsid w:val="002E675F"/>
    <w:rsid w:val="002F64BA"/>
    <w:rsid w:val="003045E6"/>
    <w:rsid w:val="00317CA1"/>
    <w:rsid w:val="003500FC"/>
    <w:rsid w:val="0036456F"/>
    <w:rsid w:val="0037318F"/>
    <w:rsid w:val="00381CAC"/>
    <w:rsid w:val="00383CA0"/>
    <w:rsid w:val="00384075"/>
    <w:rsid w:val="003B3993"/>
    <w:rsid w:val="003D5FF6"/>
    <w:rsid w:val="003E3AB4"/>
    <w:rsid w:val="003F1A3C"/>
    <w:rsid w:val="003F6146"/>
    <w:rsid w:val="004536A8"/>
    <w:rsid w:val="00463C72"/>
    <w:rsid w:val="00471528"/>
    <w:rsid w:val="004762CC"/>
    <w:rsid w:val="004805E0"/>
    <w:rsid w:val="004901CB"/>
    <w:rsid w:val="004B3B85"/>
    <w:rsid w:val="004D6586"/>
    <w:rsid w:val="004D6B0A"/>
    <w:rsid w:val="004E291C"/>
    <w:rsid w:val="004E6CC1"/>
    <w:rsid w:val="00513664"/>
    <w:rsid w:val="005206F9"/>
    <w:rsid w:val="005245D9"/>
    <w:rsid w:val="00531249"/>
    <w:rsid w:val="00537255"/>
    <w:rsid w:val="00560A00"/>
    <w:rsid w:val="005A2AAE"/>
    <w:rsid w:val="005B5888"/>
    <w:rsid w:val="005C1292"/>
    <w:rsid w:val="005D3B18"/>
    <w:rsid w:val="00600515"/>
    <w:rsid w:val="00623998"/>
    <w:rsid w:val="00631E3A"/>
    <w:rsid w:val="006440EB"/>
    <w:rsid w:val="0066075F"/>
    <w:rsid w:val="006712EC"/>
    <w:rsid w:val="006764E1"/>
    <w:rsid w:val="00682FC8"/>
    <w:rsid w:val="006C6F09"/>
    <w:rsid w:val="006F6263"/>
    <w:rsid w:val="0072696F"/>
    <w:rsid w:val="00736AEC"/>
    <w:rsid w:val="0077468C"/>
    <w:rsid w:val="007801F5"/>
    <w:rsid w:val="00785B26"/>
    <w:rsid w:val="00785F63"/>
    <w:rsid w:val="007E36D7"/>
    <w:rsid w:val="00812B92"/>
    <w:rsid w:val="00851799"/>
    <w:rsid w:val="00871CC5"/>
    <w:rsid w:val="00877401"/>
    <w:rsid w:val="008D0311"/>
    <w:rsid w:val="008E47DC"/>
    <w:rsid w:val="008E5213"/>
    <w:rsid w:val="0091068D"/>
    <w:rsid w:val="00912B45"/>
    <w:rsid w:val="009307C8"/>
    <w:rsid w:val="00945CE7"/>
    <w:rsid w:val="00967D56"/>
    <w:rsid w:val="00971D6E"/>
    <w:rsid w:val="0099044A"/>
    <w:rsid w:val="0099152B"/>
    <w:rsid w:val="00996C42"/>
    <w:rsid w:val="009A20DE"/>
    <w:rsid w:val="009A24B3"/>
    <w:rsid w:val="009A7DF1"/>
    <w:rsid w:val="009B1FBA"/>
    <w:rsid w:val="009C63C4"/>
    <w:rsid w:val="009C67AF"/>
    <w:rsid w:val="009D3F4B"/>
    <w:rsid w:val="009F12B7"/>
    <w:rsid w:val="009F4208"/>
    <w:rsid w:val="009F62F6"/>
    <w:rsid w:val="009F6A21"/>
    <w:rsid w:val="00A32B6D"/>
    <w:rsid w:val="00A32E2F"/>
    <w:rsid w:val="00A4371D"/>
    <w:rsid w:val="00A57AE3"/>
    <w:rsid w:val="00A877F4"/>
    <w:rsid w:val="00A93DCF"/>
    <w:rsid w:val="00A94766"/>
    <w:rsid w:val="00AB11F5"/>
    <w:rsid w:val="00AC46FE"/>
    <w:rsid w:val="00AE2253"/>
    <w:rsid w:val="00AF4AC0"/>
    <w:rsid w:val="00B16C1E"/>
    <w:rsid w:val="00B303BE"/>
    <w:rsid w:val="00B31F96"/>
    <w:rsid w:val="00B361EB"/>
    <w:rsid w:val="00B450C3"/>
    <w:rsid w:val="00B472CC"/>
    <w:rsid w:val="00B47BA9"/>
    <w:rsid w:val="00B73DE6"/>
    <w:rsid w:val="00B74827"/>
    <w:rsid w:val="00B766C7"/>
    <w:rsid w:val="00BA0319"/>
    <w:rsid w:val="00BA2CA2"/>
    <w:rsid w:val="00BD2885"/>
    <w:rsid w:val="00BE0936"/>
    <w:rsid w:val="00BE1D35"/>
    <w:rsid w:val="00BF0A2C"/>
    <w:rsid w:val="00BF1666"/>
    <w:rsid w:val="00C2495B"/>
    <w:rsid w:val="00C45342"/>
    <w:rsid w:val="00C65D12"/>
    <w:rsid w:val="00C77914"/>
    <w:rsid w:val="00C85FD9"/>
    <w:rsid w:val="00C87FD1"/>
    <w:rsid w:val="00C91178"/>
    <w:rsid w:val="00C92556"/>
    <w:rsid w:val="00CA0008"/>
    <w:rsid w:val="00CC016B"/>
    <w:rsid w:val="00CF624E"/>
    <w:rsid w:val="00D14FA4"/>
    <w:rsid w:val="00D16C2D"/>
    <w:rsid w:val="00D31993"/>
    <w:rsid w:val="00D4277C"/>
    <w:rsid w:val="00D66205"/>
    <w:rsid w:val="00D66C18"/>
    <w:rsid w:val="00D6760D"/>
    <w:rsid w:val="00D71DA1"/>
    <w:rsid w:val="00D828EE"/>
    <w:rsid w:val="00D86F21"/>
    <w:rsid w:val="00DA2493"/>
    <w:rsid w:val="00DC3FBB"/>
    <w:rsid w:val="00DC6142"/>
    <w:rsid w:val="00DD3F80"/>
    <w:rsid w:val="00DD6696"/>
    <w:rsid w:val="00DD7A1D"/>
    <w:rsid w:val="00E026C9"/>
    <w:rsid w:val="00E24C8E"/>
    <w:rsid w:val="00E37B38"/>
    <w:rsid w:val="00E65ED6"/>
    <w:rsid w:val="00E77FEE"/>
    <w:rsid w:val="00E83873"/>
    <w:rsid w:val="00E957F2"/>
    <w:rsid w:val="00EA2F59"/>
    <w:rsid w:val="00ED001C"/>
    <w:rsid w:val="00EF29C5"/>
    <w:rsid w:val="00F13B6D"/>
    <w:rsid w:val="00F55ECC"/>
    <w:rsid w:val="00F67F25"/>
    <w:rsid w:val="00F969C3"/>
    <w:rsid w:val="00FC67CB"/>
    <w:rsid w:val="00FD0D38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3D490-DBE1-44E6-8B01-201BE80B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3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Сенцова</dc:creator>
  <cp:keywords/>
  <dc:description/>
  <cp:lastModifiedBy>Марина Владимировна Сенцова</cp:lastModifiedBy>
  <cp:revision>1</cp:revision>
  <dcterms:created xsi:type="dcterms:W3CDTF">2018-06-20T06:31:00Z</dcterms:created>
  <dcterms:modified xsi:type="dcterms:W3CDTF">2018-06-20T06:33:00Z</dcterms:modified>
</cp:coreProperties>
</file>